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3" w:rsidRPr="008F2BA4" w:rsidRDefault="00B83F03" w:rsidP="008D29CC">
      <w:pPr>
        <w:spacing w:after="20"/>
        <w:rPr>
          <w:rFonts w:ascii="Times New Roman" w:hAnsi="Times New Roman" w:cs="Times New Roman"/>
          <w:bCs/>
        </w:rPr>
      </w:pPr>
      <w:r w:rsidRPr="008F2BA4">
        <w:rPr>
          <w:rFonts w:ascii="Times New Roman" w:hAnsi="Times New Roman" w:cs="Times New Roman"/>
          <w:bCs/>
        </w:rPr>
        <w:t>TR</w:t>
      </w:r>
      <w:r w:rsidRPr="008F2BA4">
        <w:rPr>
          <w:rFonts w:ascii="Times New Roman" w:hAnsi="Times New Roman" w:cs="Times New Roman"/>
          <w:bCs/>
          <w:lang w:val="vi-VN"/>
        </w:rPr>
        <w:t xml:space="preserve">ƯỜNG ĐẠI </w:t>
      </w:r>
      <w:r w:rsidRPr="008F2BA4">
        <w:rPr>
          <w:rFonts w:ascii="Times New Roman" w:hAnsi="Times New Roman" w:cs="Times New Roman"/>
          <w:bCs/>
        </w:rPr>
        <w:t>HỌC SƯ PHẠM KỸ THUẬT TP.HCM</w:t>
      </w:r>
    </w:p>
    <w:p w:rsidR="00B83F03" w:rsidRPr="00143541" w:rsidRDefault="000455BC" w:rsidP="008D29CC">
      <w:pPr>
        <w:spacing w:after="20"/>
        <w:rPr>
          <w:rFonts w:ascii="Times New Roman" w:hAnsi="Times New Roman" w:cs="Times New Roman"/>
          <w:b/>
          <w:bCs/>
        </w:rPr>
      </w:pPr>
      <w:r w:rsidRPr="000455BC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17.55pt;width:119.85pt;height:0;z-index:251658240" o:connectortype="straight"/>
        </w:pict>
      </w:r>
      <w:r w:rsidR="00B83F03" w:rsidRPr="00143541">
        <w:rPr>
          <w:rFonts w:ascii="Times New Roman" w:hAnsi="Times New Roman" w:cs="Times New Roman"/>
        </w:rPr>
        <w:t xml:space="preserve">           </w:t>
      </w:r>
      <w:r w:rsidR="00B83F03" w:rsidRPr="008F2BA4">
        <w:rPr>
          <w:rFonts w:ascii="Times New Roman" w:hAnsi="Times New Roman" w:cs="Times New Roman"/>
          <w:b/>
          <w:bCs/>
        </w:rPr>
        <w:t>PHÒNG THANH TRA GIÁO DỤC</w:t>
      </w:r>
      <w:r w:rsidR="00B83F03" w:rsidRPr="00143541">
        <w:rPr>
          <w:rFonts w:ascii="Times New Roman" w:hAnsi="Times New Roman" w:cs="Times New Roman"/>
          <w:b/>
          <w:bCs/>
        </w:rPr>
        <w:t xml:space="preserve">                             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TP.H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ồ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 xml:space="preserve">hí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426B45">
        <w:rPr>
          <w:rFonts w:ascii="Times New Roman" w:hAnsi="Times New Roman" w:cs="Times New Roman"/>
          <w:i/>
          <w:iCs/>
          <w:sz w:val="26"/>
          <w:szCs w:val="26"/>
        </w:rPr>
        <w:t>inh, ngày 30</w:t>
      </w:r>
      <w:r w:rsidR="00856C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 w:rsidR="00647DE4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83F03" w:rsidRPr="00143541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="00B83F03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393B43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B83F03" w:rsidRPr="00143541">
        <w:rPr>
          <w:rFonts w:ascii="Times New Roman" w:hAnsi="Times New Roman" w:cs="Times New Roman"/>
          <w:b/>
          <w:bCs/>
        </w:rPr>
        <w:t xml:space="preserve">     </w:t>
      </w:r>
    </w:p>
    <w:p w:rsidR="00B83F03" w:rsidRPr="00143541" w:rsidRDefault="00B83F03" w:rsidP="00135088">
      <w:pPr>
        <w:spacing w:after="2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B83F03" w:rsidRDefault="00B83F03" w:rsidP="008D29C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BÁO CÁO TÌNH HÌNH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KIỂM TRA VIỆC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THỰC HIỆN QUY CHẾ GIẢNG DẠY HỌC KỲ </w:t>
      </w:r>
      <w:r w:rsidR="00393B4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B83F03" w:rsidRDefault="000455BC" w:rsidP="0005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5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5pt;margin-top:5.65pt;width:153.3pt;height:20.55pt;z-index:251657216">
            <v:textbox>
              <w:txbxContent>
                <w:p w:rsidR="00647DE4" w:rsidRDefault="003B52F3" w:rsidP="008D29C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TUẦN 5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22-28</w:t>
                  </w:r>
                  <w:r w:rsidR="001350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/09/2014</w:t>
                  </w:r>
                  <w:r w:rsidR="00647DE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NĂM HỌC 20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83F03" w:rsidRPr="0014354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135088" w:rsidRPr="00143541" w:rsidRDefault="00135088" w:rsidP="00135088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  <w:u w:val="single"/>
        </w:rPr>
        <w:t>Kính gửi</w:t>
      </w:r>
      <w:r w:rsidRPr="00143541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Ban Giám Hiệu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35088" w:rsidRPr="00143541" w:rsidRDefault="00135088" w:rsidP="00135088">
      <w:pPr>
        <w:spacing w:after="20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ác K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hoa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915" w:type="dxa"/>
        <w:tblInd w:w="-318" w:type="dxa"/>
        <w:tblLayout w:type="fixed"/>
        <w:tblLook w:val="04A0"/>
      </w:tblPr>
      <w:tblGrid>
        <w:gridCol w:w="710"/>
        <w:gridCol w:w="3260"/>
        <w:gridCol w:w="2126"/>
        <w:gridCol w:w="3118"/>
        <w:gridCol w:w="1701"/>
      </w:tblGrid>
      <w:tr w:rsidR="00AB04FA" w:rsidRPr="00AB04FA" w:rsidTr="008A5278">
        <w:trPr>
          <w:trHeight w:val="909"/>
        </w:trPr>
        <w:tc>
          <w:tcPr>
            <w:tcW w:w="71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2126" w:type="dxa"/>
            <w:vAlign w:val="center"/>
          </w:tcPr>
          <w:p w:rsid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SỐ LẦN VẮNG</w:t>
            </w:r>
          </w:p>
          <w:p w:rsidR="008A5278" w:rsidRPr="00AB04FA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KHÔNG LÝ DO</w:t>
            </w:r>
          </w:p>
        </w:tc>
        <w:tc>
          <w:tcPr>
            <w:tcW w:w="3118" w:type="dxa"/>
            <w:vAlign w:val="center"/>
          </w:tcPr>
          <w:p w:rsidR="008A5278" w:rsidRDefault="008A5278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LẦN ĐI TRỄ</w:t>
            </w:r>
          </w:p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VỀ SỚM</w:t>
            </w:r>
            <w:r w:rsidR="008A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KHÔNG LÝ DO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F27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Động Lực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Cơ Khí Chế Tạo Máy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ĐT Chất Lượng Cao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8A5278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7326D" w:rsidRPr="00AB04FA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Hóa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2126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8A5278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D7326D" w:rsidRPr="00AB04FA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Công Nghệ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8A5278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7326D" w:rsidRPr="00AB04FA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Công Nghệ Thông Tin</w:t>
            </w:r>
          </w:p>
        </w:tc>
        <w:tc>
          <w:tcPr>
            <w:tcW w:w="2126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Điện – Điện Tử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8A5278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7326D" w:rsidRPr="00AB04FA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In &amp; Truyền Thông</w:t>
            </w:r>
          </w:p>
        </w:tc>
        <w:tc>
          <w:tcPr>
            <w:tcW w:w="2126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6D" w:rsidRPr="00AB04FA" w:rsidTr="008A5278">
        <w:tc>
          <w:tcPr>
            <w:tcW w:w="710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D7326D" w:rsidRPr="00AB04FA" w:rsidRDefault="00D7326D" w:rsidP="00AB0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Kinh Tế</w:t>
            </w:r>
          </w:p>
        </w:tc>
        <w:tc>
          <w:tcPr>
            <w:tcW w:w="2126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D7326D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D7326D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4FA">
              <w:rPr>
                <w:rFonts w:ascii="Times New Roman" w:hAnsi="Times New Roman" w:cs="Times New Roman"/>
                <w:sz w:val="24"/>
                <w:szCs w:val="24"/>
              </w:rPr>
              <w:t>Khoa Khoa Học Cơ Bản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Lý Luận Chính Trị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FA" w:rsidRPr="00AB04FA" w:rsidTr="008A5278">
        <w:tc>
          <w:tcPr>
            <w:tcW w:w="710" w:type="dxa"/>
            <w:vAlign w:val="center"/>
          </w:tcPr>
          <w:p w:rsidR="00AB04FA" w:rsidRPr="00AB04FA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AB04FA" w:rsidRPr="00AB04FA" w:rsidRDefault="00AB04FA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Ngoại Ngữ</w:t>
            </w:r>
          </w:p>
        </w:tc>
        <w:tc>
          <w:tcPr>
            <w:tcW w:w="2126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AB04FA" w:rsidRPr="00AB04FA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04FA" w:rsidRPr="00AB04FA" w:rsidRDefault="00AB04FA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Xây Dựng &amp; CHUD</w:t>
            </w:r>
          </w:p>
        </w:tc>
        <w:tc>
          <w:tcPr>
            <w:tcW w:w="2126" w:type="dxa"/>
            <w:vAlign w:val="center"/>
          </w:tcPr>
          <w:p w:rsidR="009C70EB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9C70EB" w:rsidRPr="00AB04FA" w:rsidRDefault="00D7326D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C70EB" w:rsidRPr="00AB04FA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Viện Sư Phạm Kỹ Thuật</w:t>
            </w:r>
          </w:p>
        </w:tc>
        <w:tc>
          <w:tcPr>
            <w:tcW w:w="2126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EB" w:rsidRPr="00AB04FA" w:rsidTr="008A5278">
        <w:tc>
          <w:tcPr>
            <w:tcW w:w="710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9C70EB" w:rsidRDefault="009C70EB" w:rsidP="00F27A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Tâm Việt Đức</w:t>
            </w:r>
          </w:p>
        </w:tc>
        <w:tc>
          <w:tcPr>
            <w:tcW w:w="2126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9C70EB" w:rsidRPr="00AB04FA" w:rsidRDefault="00F805C6" w:rsidP="00F27A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C70EB" w:rsidRPr="00AB04FA" w:rsidRDefault="009C70EB" w:rsidP="00AB0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78" w:rsidRPr="008A5278" w:rsidTr="008A5278">
        <w:tc>
          <w:tcPr>
            <w:tcW w:w="3970" w:type="dxa"/>
            <w:gridSpan w:val="2"/>
            <w:vAlign w:val="center"/>
          </w:tcPr>
          <w:p w:rsidR="008A5278" w:rsidRPr="008A5278" w:rsidRDefault="008A5278" w:rsidP="008A5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78">
              <w:rPr>
                <w:rFonts w:ascii="Times New Roman" w:hAnsi="Times New Roman"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2126" w:type="dxa"/>
            <w:vAlign w:val="center"/>
          </w:tcPr>
          <w:p w:rsidR="008A5278" w:rsidRPr="008A5278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8A5278" w:rsidRPr="008A5278" w:rsidRDefault="00D7326D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8A5278" w:rsidRPr="008A5278" w:rsidRDefault="008A5278" w:rsidP="00AB04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0AD" w:rsidRPr="007107D7" w:rsidRDefault="002050AD" w:rsidP="00BF4CA2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:rsidR="00213DA0" w:rsidRDefault="009C70EB" w:rsidP="00213DA0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Thông tin chi tiết Phòng Thanh Tra Giáo Dục đã gửi qua email của Khoa. Quý thầy/cô 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phản hồi về p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hò</w:t>
      </w:r>
      <w:r w:rsidR="00F805C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ng Thanh Tra Giáo Dục trước 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03</w:t>
      </w:r>
      <w:r w:rsidR="00393B43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r w:rsidR="00D732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="001350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/2014</w:t>
      </w:r>
      <w:r w:rsidR="00213D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B83F03" w:rsidRDefault="00B83F03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70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088">
        <w:rPr>
          <w:rFonts w:ascii="Times New Roman" w:hAnsi="Times New Roman" w:cs="Times New Roman"/>
          <w:sz w:val="24"/>
          <w:szCs w:val="24"/>
        </w:rPr>
        <w:t xml:space="preserve">     </w:t>
      </w:r>
      <w:r w:rsidR="00135088" w:rsidRPr="00135088">
        <w:rPr>
          <w:rFonts w:ascii="Times New Roman" w:hAnsi="Times New Roman" w:cs="Times New Roman"/>
          <w:b/>
          <w:sz w:val="24"/>
          <w:szCs w:val="24"/>
        </w:rPr>
        <w:t>KT.</w:t>
      </w:r>
      <w:r w:rsidRPr="00143541">
        <w:rPr>
          <w:rFonts w:ascii="Times New Roman" w:hAnsi="Times New Roman" w:cs="Times New Roman"/>
          <w:sz w:val="24"/>
          <w:szCs w:val="24"/>
        </w:rPr>
        <w:t xml:space="preserve">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RƯỞNG PHÒNG THANH TRA GIÁO DỤC</w:t>
      </w:r>
    </w:p>
    <w:p w:rsidR="00135088" w:rsidRDefault="00135088" w:rsidP="001350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PHÓ TRƯỞNG PHÒNG</w:t>
      </w:r>
    </w:p>
    <w:p w:rsidR="00B83F03" w:rsidRDefault="00B83F03" w:rsidP="00BF4CA2">
      <w:pPr>
        <w:spacing w:after="20"/>
        <w:rPr>
          <w:rFonts w:ascii="Times New Roman" w:hAnsi="Times New Roman" w:cs="Times New Roman"/>
          <w:i/>
          <w:i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F03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83F03" w:rsidRPr="00143541" w:rsidRDefault="00B83F03" w:rsidP="00AB18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088">
        <w:rPr>
          <w:rFonts w:ascii="Times New Roman" w:hAnsi="Times New Roman" w:cs="Times New Roman"/>
          <w:b/>
          <w:bCs/>
          <w:sz w:val="24"/>
          <w:szCs w:val="24"/>
        </w:rPr>
        <w:t>Trần Quang Sang</w:t>
      </w:r>
      <w:r w:rsidRPr="001435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B83F03" w:rsidRPr="00143541" w:rsidSect="002C7CD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/>
  <w:rsids>
    <w:rsidRoot w:val="008D29CC"/>
    <w:rsid w:val="00015017"/>
    <w:rsid w:val="000455BC"/>
    <w:rsid w:val="000505FB"/>
    <w:rsid w:val="00135088"/>
    <w:rsid w:val="00143541"/>
    <w:rsid w:val="00201CEB"/>
    <w:rsid w:val="002050AD"/>
    <w:rsid w:val="00213DA0"/>
    <w:rsid w:val="00246D41"/>
    <w:rsid w:val="002539DB"/>
    <w:rsid w:val="002C3E0E"/>
    <w:rsid w:val="002C7CDE"/>
    <w:rsid w:val="00350B0F"/>
    <w:rsid w:val="00382D18"/>
    <w:rsid w:val="00393B43"/>
    <w:rsid w:val="003B52F3"/>
    <w:rsid w:val="003C6734"/>
    <w:rsid w:val="003E36F2"/>
    <w:rsid w:val="00426B45"/>
    <w:rsid w:val="004C388D"/>
    <w:rsid w:val="004F7826"/>
    <w:rsid w:val="0051193B"/>
    <w:rsid w:val="005235AC"/>
    <w:rsid w:val="00524174"/>
    <w:rsid w:val="00531591"/>
    <w:rsid w:val="0054504C"/>
    <w:rsid w:val="00565C17"/>
    <w:rsid w:val="005B55B0"/>
    <w:rsid w:val="005B5F12"/>
    <w:rsid w:val="0061138A"/>
    <w:rsid w:val="00647DE4"/>
    <w:rsid w:val="00661B04"/>
    <w:rsid w:val="00671464"/>
    <w:rsid w:val="006819E4"/>
    <w:rsid w:val="006F32AF"/>
    <w:rsid w:val="007107D7"/>
    <w:rsid w:val="00736535"/>
    <w:rsid w:val="0076350E"/>
    <w:rsid w:val="007C7B1A"/>
    <w:rsid w:val="00806537"/>
    <w:rsid w:val="00807612"/>
    <w:rsid w:val="00856CF9"/>
    <w:rsid w:val="008603D1"/>
    <w:rsid w:val="008A5278"/>
    <w:rsid w:val="008A671D"/>
    <w:rsid w:val="008D29CC"/>
    <w:rsid w:val="008F2BA4"/>
    <w:rsid w:val="0091113F"/>
    <w:rsid w:val="00961B7D"/>
    <w:rsid w:val="009C70EB"/>
    <w:rsid w:val="009D128D"/>
    <w:rsid w:val="009E4712"/>
    <w:rsid w:val="00A65E2A"/>
    <w:rsid w:val="00A84250"/>
    <w:rsid w:val="00A8715B"/>
    <w:rsid w:val="00AB04FA"/>
    <w:rsid w:val="00AB188A"/>
    <w:rsid w:val="00B124F3"/>
    <w:rsid w:val="00B83F03"/>
    <w:rsid w:val="00B86DDB"/>
    <w:rsid w:val="00BF4CA2"/>
    <w:rsid w:val="00C46408"/>
    <w:rsid w:val="00C55C63"/>
    <w:rsid w:val="00C72A7C"/>
    <w:rsid w:val="00CB4592"/>
    <w:rsid w:val="00CF590C"/>
    <w:rsid w:val="00D21A8B"/>
    <w:rsid w:val="00D2343E"/>
    <w:rsid w:val="00D26FCD"/>
    <w:rsid w:val="00D7326D"/>
    <w:rsid w:val="00D966B0"/>
    <w:rsid w:val="00D976C0"/>
    <w:rsid w:val="00DA5A4F"/>
    <w:rsid w:val="00DC7F38"/>
    <w:rsid w:val="00E12F75"/>
    <w:rsid w:val="00E924C5"/>
    <w:rsid w:val="00E925A3"/>
    <w:rsid w:val="00F067B4"/>
    <w:rsid w:val="00F805C6"/>
    <w:rsid w:val="00F9350D"/>
    <w:rsid w:val="00F965F6"/>
    <w:rsid w:val="00FB432F"/>
    <w:rsid w:val="00FB5F9F"/>
    <w:rsid w:val="00FD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CC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 TP</vt:lpstr>
    </vt:vector>
  </TitlesOfParts>
  <Company>itfriend.org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 TP</dc:title>
  <dc:creator>Smart</dc:creator>
  <cp:lastModifiedBy>qsang</cp:lastModifiedBy>
  <cp:revision>4</cp:revision>
  <cp:lastPrinted>2014-09-16T07:05:00Z</cp:lastPrinted>
  <dcterms:created xsi:type="dcterms:W3CDTF">2014-10-01T16:46:00Z</dcterms:created>
  <dcterms:modified xsi:type="dcterms:W3CDTF">2014-10-01T16:50:00Z</dcterms:modified>
</cp:coreProperties>
</file>